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DD" w:rsidRPr="006308DD" w:rsidRDefault="006308DD" w:rsidP="006308D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308D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VAŽNE INFORMACIJE </w:t>
      </w:r>
      <w:r w:rsidRPr="006308D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ZA UČENIKE I RODITELJE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MZO će isporučivati </w:t>
      </w:r>
      <w:r w:rsidRPr="006308D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osnovni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raspored sati za cijelu Hrvatsku za sve nastavnike</w:t>
      </w:r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308D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OSNOVNA ŠKOLA - razredna nastava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:</w:t>
      </w:r>
    </w:p>
    <w:p w:rsidR="006308DD" w:rsidRPr="006308DD" w:rsidRDefault="006308DD" w:rsidP="006308D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Ministarstvo znanosti i obrazovanja organizira  u suradnji s Hrvatskom radiotelevizijom na </w:t>
      </w:r>
      <w:r w:rsidR="00C069A5" w:rsidRPr="00C069A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HRT 3</w:t>
      </w:r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nastavu za učenike razredne nastave prema </w:t>
      </w:r>
      <w:proofErr w:type="spellStart"/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kurikulumima</w:t>
      </w:r>
      <w:proofErr w:type="spellEnd"/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i nastavnim programima svaki dan</w:t>
      </w:r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u 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terminima</w:t>
      </w:r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kako je već prethodno objavljeno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na mrežnoj stranici škole 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 programu pod nazivom Škola na Trećem</w:t>
      </w:r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. Učiteljice razredne nastave i učiteljice engleskog jezika, njemačkog jezika i vjeronauka će putem društvenih mreža ( </w:t>
      </w:r>
      <w:proofErr w:type="spellStart"/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Whatsaap</w:t>
      </w:r>
      <w:proofErr w:type="spellEnd"/>
      <w:r w:rsidR="00C069A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, Viber ), SMS poruka, e-mailova i slično djeci davati upute, zadatke i aktivnosti prema </w:t>
      </w:r>
      <w:r w:rsidR="00C069A5" w:rsidRPr="00C069A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postojećem rasporedu</w:t>
      </w:r>
      <w:r w:rsidR="003D748E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 xml:space="preserve"> naših razrednih odjeljenja  </w:t>
      </w:r>
      <w:r w:rsidR="003D748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(samo razredna nastava). </w:t>
      </w:r>
      <w:bookmarkStart w:id="0" w:name="_GoBack"/>
      <w:bookmarkEnd w:id="0"/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:rsidR="006308DD" w:rsidRPr="006308DD" w:rsidRDefault="006308DD" w:rsidP="006308D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308D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OSNOVNA ŠKOLA - predmetna nastava </w:t>
      </w:r>
      <w:r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:</w:t>
      </w:r>
    </w:p>
    <w:p w:rsidR="007D12AD" w:rsidRDefault="003D748E" w:rsidP="00C069A5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</w:t>
      </w:r>
      <w:r w:rsidR="006308DD"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iši razredi osnovne škole (5., 6., 7. i 8. razred) 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trenutno prate </w:t>
      </w:r>
      <w:r w:rsidR="006308DD"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nastavne sadržaje </w:t>
      </w:r>
      <w:r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u w:val="single"/>
          <w:lang w:eastAsia="hr-HR"/>
        </w:rPr>
        <w:t>do daljnjega</w:t>
      </w:r>
      <w:r w:rsidR="006308DD"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putem </w:t>
      </w:r>
      <w:r w:rsidR="006308DD" w:rsidRPr="006308D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Sportske televizije.</w:t>
      </w:r>
      <w:r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 </w:t>
      </w:r>
    </w:p>
    <w:p w:rsidR="006308DD" w:rsidRDefault="003D748E" w:rsidP="007D12A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Kad se uspostavi potpuna komunikacija između učenika i razrednika odnosno </w:t>
      </w:r>
      <w:r w:rsidR="007D12AD"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predmetnih učitelja </w:t>
      </w:r>
      <w:r w:rsid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(MS Office 365 za škole) u </w:t>
      </w:r>
      <w:r w:rsidR="007D12AD"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aplikaciji </w:t>
      </w:r>
      <w:proofErr w:type="spellStart"/>
      <w:r w:rsidR="007D12AD" w:rsidRPr="007D12AD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Yammer</w:t>
      </w:r>
      <w:proofErr w:type="spellEnd"/>
      <w:r w:rsidR="007D12AD"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objavljivat ćemo </w:t>
      </w:r>
      <w:r w:rsidR="00C069A5"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r</w:t>
      </w:r>
      <w:r w:rsidR="00C069A5"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aspored prikazivanja odgojno-obrazovnih sadržaja u virtualnoj zbornici i virtualnim razrednima</w:t>
      </w:r>
      <w:r w:rsid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. </w:t>
      </w:r>
      <w:r w:rsidR="006308DD" w:rsidRPr="006308D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Molimo vas da redovito pratite </w:t>
      </w:r>
      <w:r w:rsidR="007D12AD" w:rsidRPr="007D12AD">
        <w:rPr>
          <w:rFonts w:ascii="Lucida Sans Unicode" w:eastAsia="Times New Roman" w:hAnsi="Lucida Sans Unicode" w:cs="Lucida Sans Unicode"/>
          <w:color w:val="424242"/>
          <w:sz w:val="21"/>
          <w:szCs w:val="21"/>
          <w:u w:val="single"/>
          <w:lang w:eastAsia="hr-HR"/>
        </w:rPr>
        <w:t>mrežnu stranicu škole</w:t>
      </w:r>
      <w:r w:rsidR="007D12A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te sve poruke i obavijesti koje vam šalju nastavnici.</w:t>
      </w:r>
    </w:p>
    <w:p w:rsidR="007D12AD" w:rsidRDefault="007D12AD" w:rsidP="007D12A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Sve informacije možete pročitati i na stranicama Ministarstva znanosti i obrazovanja.</w:t>
      </w:r>
    </w:p>
    <w:p w:rsidR="007D12AD" w:rsidRDefault="007D12AD" w:rsidP="007D12A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Molimo vas za suradnju i strpljivost kako bi  svi zajedno lakše prebrodili ovu novonastalu situaciju.</w:t>
      </w:r>
    </w:p>
    <w:p w:rsidR="007D12AD" w:rsidRDefault="007D12AD" w:rsidP="007D12A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Ravnateljica škole</w:t>
      </w:r>
    </w:p>
    <w:p w:rsidR="007D12AD" w:rsidRDefault="007D12AD" w:rsidP="007D12A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Elizabeta Starčević, </w:t>
      </w:r>
      <w:proofErr w:type="spellStart"/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mag.prim.educ</w:t>
      </w:r>
      <w:proofErr w:type="spellEnd"/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</w:p>
    <w:p w:rsidR="007D12AD" w:rsidRPr="006308DD" w:rsidRDefault="007D12AD" w:rsidP="007D12AD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:rsidR="008B7D55" w:rsidRDefault="008B7D55"/>
    <w:sectPr w:rsidR="008B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DD"/>
    <w:rsid w:val="003D748E"/>
    <w:rsid w:val="006308DD"/>
    <w:rsid w:val="007D12AD"/>
    <w:rsid w:val="008B7D55"/>
    <w:rsid w:val="00C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32BA"/>
  <w15:chartTrackingRefBased/>
  <w15:docId w15:val="{E2B313BA-C1CD-4C68-A7FA-422926B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6">
    <w:name w:val="Grid Table 4 Accent 6"/>
    <w:basedOn w:val="Obinatablica"/>
    <w:uiPriority w:val="49"/>
    <w:rsid w:val="006308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">
    <w:name w:val="Grid Table 4"/>
    <w:basedOn w:val="Obinatablica"/>
    <w:uiPriority w:val="49"/>
    <w:rsid w:val="006308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mnatablicareetke5-isticanje2">
    <w:name w:val="Grid Table 5 Dark Accent 2"/>
    <w:basedOn w:val="Obinatablica"/>
    <w:uiPriority w:val="50"/>
    <w:rsid w:val="006308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eetkatablice">
    <w:name w:val="Table Grid"/>
    <w:basedOn w:val="Obinatablica"/>
    <w:uiPriority w:val="39"/>
    <w:rsid w:val="0063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6308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6308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icareetke1svijetlo-isticanje2">
    <w:name w:val="Grid Table 1 Light Accent 2"/>
    <w:basedOn w:val="Obinatablica"/>
    <w:uiPriority w:val="46"/>
    <w:rsid w:val="006308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Starčević</dc:creator>
  <cp:keywords/>
  <dc:description/>
  <cp:lastModifiedBy>Elizabeta Starčević</cp:lastModifiedBy>
  <cp:revision>1</cp:revision>
  <dcterms:created xsi:type="dcterms:W3CDTF">2020-03-16T17:06:00Z</dcterms:created>
  <dcterms:modified xsi:type="dcterms:W3CDTF">2020-03-16T18:01:00Z</dcterms:modified>
</cp:coreProperties>
</file>