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4F" w:rsidRPr="00797159" w:rsidRDefault="000A4D4F" w:rsidP="000A4D4F">
      <w:pPr>
        <w:rPr>
          <w:b/>
        </w:rPr>
      </w:pPr>
      <w:r w:rsidRPr="00797159">
        <w:rPr>
          <w:b/>
        </w:rPr>
        <w:t>OBRAZAC 4. PONUDBENI LIST</w:t>
      </w:r>
    </w:p>
    <w:tbl>
      <w:tblPr>
        <w:tblStyle w:val="Reetkatablice"/>
        <w:tblW w:w="0" w:type="auto"/>
        <w:tblLook w:val="04A0"/>
      </w:tblPr>
      <w:tblGrid>
        <w:gridCol w:w="9576"/>
      </w:tblGrid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jc w:val="center"/>
              <w:rPr>
                <w:b/>
                <w:sz w:val="24"/>
                <w:szCs w:val="24"/>
              </w:rPr>
            </w:pPr>
            <w:r w:rsidRPr="00797159">
              <w:rPr>
                <w:b/>
                <w:sz w:val="24"/>
                <w:szCs w:val="24"/>
              </w:rPr>
              <w:t>PONUDBENI LIST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BD1320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PREDMET NABAVE</w:t>
            </w:r>
            <w:r w:rsidRPr="007E636C">
              <w:rPr>
                <w:b/>
                <w:sz w:val="24"/>
                <w:szCs w:val="24"/>
              </w:rPr>
              <w:t xml:space="preserve">: </w:t>
            </w:r>
            <w:r w:rsidR="00DE68E7">
              <w:rPr>
                <w:b/>
                <w:sz w:val="24"/>
                <w:szCs w:val="24"/>
              </w:rPr>
              <w:t xml:space="preserve">Nabava </w:t>
            </w:r>
            <w:r w:rsidR="001403AA">
              <w:rPr>
                <w:b/>
                <w:sz w:val="24"/>
                <w:szCs w:val="24"/>
              </w:rPr>
              <w:t xml:space="preserve"> i dostava </w:t>
            </w:r>
            <w:r w:rsidR="00DE68E7">
              <w:rPr>
                <w:b/>
                <w:sz w:val="24"/>
                <w:szCs w:val="24"/>
              </w:rPr>
              <w:t>ukapljenog naftnog plina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NARUČITELJ: OŠ DR. ANTE STARČEVIĆ PAZARIŠTE KLANAC</w:t>
            </w:r>
          </w:p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 xml:space="preserve">                        KLANAC 3</w:t>
            </w:r>
          </w:p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 xml:space="preserve">                        53212 KLANAC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ODGOVORNA OSOBA NARUČITELJA:</w:t>
            </w:r>
          </w:p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Elizabeta Starčević,ravnateljica škole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NAZIV PONUDITELJA: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ADRESA ( POSLOVNO SJEDIŠTE):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OIB: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BROJ RAČUNA (IBAN):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PONUDITELJ JE U SUSTAVU PDV-A (ZAOKRUŽITI):           DA              NE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ADRESA ZA DOSTAVU POŠTE: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E-MAIL: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KONTAKT OSOBA: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TELEFON: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b/>
                <w:sz w:val="24"/>
                <w:szCs w:val="24"/>
              </w:rPr>
            </w:pPr>
            <w:r w:rsidRPr="00797159">
              <w:rPr>
                <w:b/>
                <w:sz w:val="24"/>
                <w:szCs w:val="24"/>
              </w:rPr>
              <w:t>PONUDA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BROJ PONUDE: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DATUM PONUDE: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CIJENA PONUDE BEZ PDV-A: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IZNOS PDV-A: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  <w:r w:rsidRPr="00797159">
              <w:rPr>
                <w:sz w:val="24"/>
                <w:szCs w:val="24"/>
              </w:rPr>
              <w:t>CIJENA PONUDE S PDV-OM:</w:t>
            </w:r>
          </w:p>
        </w:tc>
      </w:tr>
      <w:tr w:rsidR="000A4D4F" w:rsidRPr="00797159" w:rsidTr="00753666">
        <w:tc>
          <w:tcPr>
            <w:tcW w:w="9576" w:type="dxa"/>
          </w:tcPr>
          <w:p w:rsidR="000A4D4F" w:rsidRPr="00797159" w:rsidRDefault="000A4D4F" w:rsidP="00753666">
            <w:pPr>
              <w:rPr>
                <w:sz w:val="24"/>
                <w:szCs w:val="24"/>
              </w:rPr>
            </w:pPr>
          </w:p>
          <w:p w:rsidR="000A4D4F" w:rsidRPr="00797159" w:rsidRDefault="000A4D4F" w:rsidP="00753666">
            <w:pPr>
              <w:rPr>
                <w:sz w:val="24"/>
                <w:szCs w:val="24"/>
              </w:rPr>
            </w:pPr>
          </w:p>
          <w:p w:rsidR="000A4D4F" w:rsidRPr="00797159" w:rsidRDefault="000A4D4F" w:rsidP="00753666">
            <w:pPr>
              <w:rPr>
                <w:sz w:val="24"/>
                <w:szCs w:val="24"/>
              </w:rPr>
            </w:pPr>
          </w:p>
          <w:p w:rsidR="000A4D4F" w:rsidRDefault="00244DCB" w:rsidP="0075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U_______________,_______2021</w:t>
            </w:r>
            <w:r w:rsidR="000A4D4F">
              <w:rPr>
                <w:sz w:val="24"/>
                <w:szCs w:val="24"/>
              </w:rPr>
              <w:t>.                            ________________________________</w:t>
            </w:r>
          </w:p>
          <w:p w:rsidR="000A4D4F" w:rsidRDefault="000A4D4F" w:rsidP="0075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(ime i prezime ovlaštene osobe    </w:t>
            </w:r>
          </w:p>
          <w:p w:rsidR="000A4D4F" w:rsidRPr="00797159" w:rsidRDefault="000A4D4F" w:rsidP="007536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ponuditelja,potpis i ovjera)</w:t>
            </w:r>
          </w:p>
          <w:p w:rsidR="000A4D4F" w:rsidRPr="00797159" w:rsidRDefault="000A4D4F" w:rsidP="00753666">
            <w:pPr>
              <w:rPr>
                <w:sz w:val="24"/>
                <w:szCs w:val="24"/>
              </w:rPr>
            </w:pPr>
          </w:p>
          <w:p w:rsidR="000A4D4F" w:rsidRPr="00797159" w:rsidRDefault="000A4D4F" w:rsidP="00753666">
            <w:pPr>
              <w:rPr>
                <w:sz w:val="24"/>
                <w:szCs w:val="24"/>
              </w:rPr>
            </w:pPr>
          </w:p>
          <w:p w:rsidR="000A4D4F" w:rsidRPr="00797159" w:rsidRDefault="000A4D4F" w:rsidP="00753666">
            <w:pPr>
              <w:rPr>
                <w:sz w:val="24"/>
                <w:szCs w:val="24"/>
              </w:rPr>
            </w:pPr>
          </w:p>
        </w:tc>
      </w:tr>
    </w:tbl>
    <w:p w:rsidR="000A4D4F" w:rsidRDefault="000A4D4F" w:rsidP="000A4D4F"/>
    <w:p w:rsidR="00C80963" w:rsidRDefault="00C80963"/>
    <w:sectPr w:rsidR="00C80963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D4F"/>
    <w:rsid w:val="00073145"/>
    <w:rsid w:val="000A4D4F"/>
    <w:rsid w:val="001403AA"/>
    <w:rsid w:val="001B1D12"/>
    <w:rsid w:val="00244DCB"/>
    <w:rsid w:val="003C740E"/>
    <w:rsid w:val="00487F03"/>
    <w:rsid w:val="007C4EB4"/>
    <w:rsid w:val="00906FBF"/>
    <w:rsid w:val="00BD1320"/>
    <w:rsid w:val="00C80963"/>
    <w:rsid w:val="00C87F7E"/>
    <w:rsid w:val="00D2593C"/>
    <w:rsid w:val="00DE68E7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D4F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A4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2020-02-14T10:10:00Z</dcterms:created>
  <dcterms:modified xsi:type="dcterms:W3CDTF">2021-01-19T12:21:00Z</dcterms:modified>
</cp:coreProperties>
</file>